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8BC6E28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22 Etosha 22 MoiSub 2.5-15 cm 550 </w:t>
      </w:r>
      <w:r>
        <w:t>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22 Etosha22 moisub 2.5-15cm S4 550C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8796.3068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8638.8559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8755.9192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8736.9897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8784.2881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8691.5389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8671.9795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8633.1283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8627.1904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8606.9692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8538.2439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8562.8757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8541.9589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8647.9381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8498.5973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8476.9486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8481.8024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8434.3576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8411.9384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8497.2974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8370.1594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8346.9281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8288.0983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8306.0058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8281.9178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8241.8999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8216.9075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8261.3019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8177.8455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8151.8973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8263.0669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8113.8464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8086.8870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8092.4543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8049.9069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8021.8767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8147.8781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7986.0317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7956.8664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8045.5998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7922.2261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7891.8562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8256.8879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7858.4957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7826.8459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8181.6686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7794.8470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7761.8356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7994.2547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7731.2133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7696.8253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7911.8053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7667.6242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7631.6163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7941.1023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7604.0665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7566.4072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7825.8997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7540.6233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7501.1981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7785.6667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7477.3053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7435.9891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7665.5910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7414.1246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7370.7800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7791.7384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7351.0948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7305.5709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7733.4926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7240.3619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7225.5512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7175.1528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7163.0754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7109.9437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7100.8277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7044.7347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7038.8365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6979.5256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6977.1364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6914.3165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7528.9558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6915.7700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6849.1075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7499.5152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6854.7911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6783.8984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6794.2687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6718.6893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7588.4395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6734.2922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6653.4803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7398.6165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6674.9194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6588.2712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6616.3212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6522.9013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7345.0354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6558.6813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6457.5314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7256.0831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6392.1615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6447.5759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6326.7916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7293.1873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6394.8727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6261.4217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7217.2812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6344.7406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6196.0518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7223.7089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6130.6819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6254.8867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6065.3120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6216.8100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5999.9421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7009.2232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6184.5771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5934.5722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6159.2438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5869.2024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6141.8936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5803.8325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6973.5339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6133.5741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5738.4626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6135.2186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5673.0927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6815.2178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6147.5532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5607.7228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5542.3529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6205.5250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5476.9830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6250.5949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5411.6131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5346.2432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6366.5507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5280.8733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6432.2637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5215.5034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6622.3216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6497.7984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5150.1335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6557.5103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5084.7636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6557.9312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6604.4693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5019.3937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6630.9021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4954.0238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6363.4719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6629.1730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4888.6539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6282.5044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6593.2226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4823.2840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6229.9911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6520.0247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4757.9141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6033.0309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4692.5443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5988.6529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6268.8288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4627.1744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6102.1832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4561.8045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5918.3084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4496.4346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5485.5319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5724.7014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4431.0647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5449.1052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5527.7181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4365.6948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5263.5103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5332.4520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4300.1641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5068.3894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5142.6658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4234.6333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4961.0695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4169.1026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4686.0177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4789.3733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4103.5719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4508.0845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4628.5165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4038.0412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4384.4936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4478.8144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3972.5105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4344.5015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4340.0873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3906.9797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4111.2723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4211.7786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3841.4490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3936.0029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4093.0646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3775.9183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3982.9543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3710.3876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3880.3769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3644.8569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3639.1396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3784.2543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3579.3261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3693.5563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3513.7954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3448.2647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3375.9843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3524.7717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3382.7340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3445.1375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3317.2032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3246.0605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3376.8533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3251.6725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3316.7868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3210.5286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3267.1982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3169.3847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3218.7726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3128.2408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3171.2752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3087.0968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3124.5259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3045.9529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2856.8958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3078.3875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3004.8090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2963.6651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2922.5212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2881.3772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2771.2149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2898.1783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2840.2333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2853.9264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2799.0894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2809.9187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2757.9455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2766.1287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2716.8016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2722.5340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2675.6576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2634.5137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2635.8566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2593.3698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2552.2259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2572.3895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2533.7105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2515.1951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2532.0347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2496.6797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2512.0137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2478.1643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2492.0858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2459.6489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2472.2435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2441.1335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2452.4801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2422.6181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2385.4327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2404.1027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2413.1663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2385.5873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2393.6054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2367.0719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2383.1666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2374.1022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2348.5565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2354.6528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2330.0411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2311.5257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2337.6441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2293.0103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2274.4949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2277.3204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2255.9795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2258.5042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2237.4642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2220.0737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2202.6832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2185.2928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2167.9023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2150.5119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2150.1132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2133.1214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2132.2111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2115.7310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2114.3316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2098.3405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2080.9501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2078.6354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2063.5596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2060.8164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2046.1691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1963.4430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2043.0152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2028.7787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2025.2310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2011.3882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2007.4629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1993.9978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1976.6073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1971.9713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1959.2169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1955.7498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1941.8264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1928.5049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1926.9724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1915.1835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1913.3533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1899.7453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1888.5405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1875.2190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1872.5603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1861.8975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1858.9824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1848.5761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1845.5178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1835.2546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1847.2974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1831.9781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1821.9331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1818.4806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1808.6116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1804.9486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1795.2901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1791.4147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1781.9687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1777.8880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1768.6472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1764.3683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1755.3257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1750.8553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1742.0042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1737.3486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1728.6828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1723.8480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1715.3613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1710.3532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1702.0398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1696.8640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1688.7183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1683.3802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1675.3968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1669.9016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1662.0754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1656.4279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1648.7539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1642.9590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1635.4324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1622.1109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1616.0346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1608.7894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1602.5789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1595.4680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1589.1272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1582.1465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1575.6794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1568.8250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1562.2354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1555.5035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1548.7951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1542.1820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1535.3582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1528.8606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1575.5368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1515.5391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1469.0034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1502.2176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1488.8961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1486.4209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1480.3520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1477.7772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1471.8079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1469.1363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1463.2638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1460.4982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1454.7196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1447.5462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1446.1755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1443.2299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1437.6314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1434.5996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1429.0872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1483.7562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1425.9716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1420.5431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1482.1912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1417.3460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1411.9990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1403.4549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1417.3830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1400.1015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1394.9107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1391.4826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1386.3666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1382.8657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1377.8225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1369.2784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1365.6379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1360.7342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1357.0269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1352.1901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1348.8105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1343.6460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1371.7218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1336.1646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1328.6832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1325.7893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1321.2017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1318.2499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1313.7203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1310.7121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1306.2389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1298.7575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1295.6414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1291.2761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1297.8983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1288.1084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1283.7947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1280.5768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1276.3132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1270.1682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1273.0468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1268.8318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1261.3504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1257.9910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1253.8690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22 Etosha22 moisub 2.5-15cm S4 550C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3:07:22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32.97102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23.28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+2 )3 ( Al , Fe +3 )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04-020-0786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Mg2 Fe Al Si3 O11 ( O H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22 Etosha22 moisub 2.5-15cm S4 550C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22\22 Etosha22 moisub 2.5-15cm S4 550C.xrdml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22 Etosha22 moisub 2.5-15cm S4 550C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3:07:22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22 Etosha22 moisub 2.5-15cm S4 550C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5/21/2024 Time: 9:06:53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